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140"/>
      </w:tblGrid>
      <w:tr w:rsidR="00140A93" w:rsidRPr="00140A93">
        <w:trPr>
          <w:trHeight w:val="9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40A93" w:rsidRPr="00140A93" w:rsidRDefault="00140A93" w:rsidP="00140A93">
            <w:pPr>
              <w:widowControl/>
              <w:spacing w:line="322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140A93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江苏大学京江学院2016年在云南省录取情况</w:t>
            </w:r>
          </w:p>
        </w:tc>
      </w:tr>
      <w:tr w:rsidR="00140A93" w:rsidRPr="00140A93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0" w:type="auto"/>
              <w:jc w:val="center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876"/>
              <w:gridCol w:w="3091"/>
              <w:gridCol w:w="875"/>
              <w:gridCol w:w="720"/>
              <w:gridCol w:w="720"/>
              <w:gridCol w:w="761"/>
              <w:gridCol w:w="1081"/>
            </w:tblGrid>
            <w:tr w:rsidR="00140A93" w:rsidRPr="00140A93">
              <w:trPr>
                <w:trHeight w:val="285"/>
                <w:jc w:val="center"/>
              </w:trPr>
              <w:tc>
                <w:tcPr>
                  <w:tcW w:w="11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0A93" w:rsidRPr="00140A93" w:rsidRDefault="00140A93" w:rsidP="00140A93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40A93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批次</w:t>
                  </w:r>
                  <w:r w:rsidRPr="00140A93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418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0A93" w:rsidRPr="00140A93" w:rsidRDefault="00140A93" w:rsidP="00140A93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40A93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专业</w:t>
                  </w:r>
                  <w:r w:rsidRPr="00140A93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11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0A93" w:rsidRPr="00140A93" w:rsidRDefault="00140A93" w:rsidP="00140A93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40A93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录取人数</w:t>
                  </w:r>
                  <w:r w:rsidRPr="00140A93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90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0A93" w:rsidRPr="00140A93" w:rsidRDefault="00140A93" w:rsidP="00140A93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40A93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最高分</w:t>
                  </w:r>
                  <w:r w:rsidRPr="00140A93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90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0A93" w:rsidRPr="00140A93" w:rsidRDefault="00140A93" w:rsidP="00140A93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40A93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最低分</w:t>
                  </w:r>
                  <w:r w:rsidRPr="00140A93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90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0A93" w:rsidRPr="00140A93" w:rsidRDefault="00140A93" w:rsidP="00140A93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40A93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平均分</w:t>
                  </w:r>
                  <w:r w:rsidRPr="00140A93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139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0A93" w:rsidRPr="00140A93" w:rsidRDefault="00140A93" w:rsidP="00140A93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40A93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省控线</w:t>
                  </w:r>
                  <w:r w:rsidRPr="00140A93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</w:tr>
            <w:tr w:rsidR="00140A93" w:rsidRPr="00140A93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0A93" w:rsidRPr="00140A93" w:rsidRDefault="00140A93" w:rsidP="00140A93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40A93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本三文</w:t>
                  </w:r>
                  <w:r w:rsidRPr="00140A93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0A93" w:rsidRPr="00140A93" w:rsidRDefault="00140A93" w:rsidP="00140A93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40A93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财务管理</w:t>
                  </w:r>
                  <w:r w:rsidRPr="00140A93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0A93" w:rsidRPr="00140A93" w:rsidRDefault="00140A93" w:rsidP="00140A93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40A93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1</w:t>
                  </w:r>
                  <w:r w:rsidRPr="00140A93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0A93" w:rsidRPr="00140A93" w:rsidRDefault="00140A93" w:rsidP="00140A93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40A93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468</w:t>
                  </w:r>
                  <w:r w:rsidRPr="00140A93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0A93" w:rsidRPr="00140A93" w:rsidRDefault="00140A93" w:rsidP="00140A93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40A93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468</w:t>
                  </w:r>
                  <w:r w:rsidRPr="00140A93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0A93" w:rsidRPr="00140A93" w:rsidRDefault="00140A93" w:rsidP="00140A93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40A93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468</w:t>
                  </w:r>
                  <w:r w:rsidRPr="00140A93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0A93" w:rsidRPr="00140A93" w:rsidRDefault="00140A93" w:rsidP="00140A93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40A93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445</w:t>
                  </w:r>
                  <w:r w:rsidRPr="00140A93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</w:tr>
            <w:tr w:rsidR="00140A93" w:rsidRPr="00140A93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0A93" w:rsidRPr="00140A93" w:rsidRDefault="00140A93" w:rsidP="00140A93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40A93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本三文</w:t>
                  </w:r>
                  <w:r w:rsidRPr="00140A93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0A93" w:rsidRPr="00140A93" w:rsidRDefault="00140A93" w:rsidP="00140A93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40A93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国际经济与贸易</w:t>
                  </w:r>
                  <w:r w:rsidRPr="00140A93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0A93" w:rsidRPr="00140A93" w:rsidRDefault="00140A93" w:rsidP="00140A93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40A93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1</w:t>
                  </w:r>
                  <w:r w:rsidRPr="00140A93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0A93" w:rsidRPr="00140A93" w:rsidRDefault="00140A93" w:rsidP="00140A93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40A93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465</w:t>
                  </w:r>
                  <w:r w:rsidRPr="00140A93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0A93" w:rsidRPr="00140A93" w:rsidRDefault="00140A93" w:rsidP="00140A93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40A93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465</w:t>
                  </w:r>
                  <w:r w:rsidRPr="00140A93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0A93" w:rsidRPr="00140A93" w:rsidRDefault="00140A93" w:rsidP="00140A93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40A93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465</w:t>
                  </w:r>
                  <w:r w:rsidRPr="00140A93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0A93" w:rsidRPr="00140A93" w:rsidRDefault="00140A93" w:rsidP="00140A9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140A93" w:rsidRPr="00140A93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0A93" w:rsidRPr="00140A93" w:rsidRDefault="00140A93" w:rsidP="00140A93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40A93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本三文</w:t>
                  </w:r>
                  <w:r w:rsidRPr="00140A93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0A93" w:rsidRPr="00140A93" w:rsidRDefault="00140A93" w:rsidP="00140A93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40A93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护理学</w:t>
                  </w:r>
                  <w:r w:rsidRPr="00140A93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0A93" w:rsidRPr="00140A93" w:rsidRDefault="00140A93" w:rsidP="00140A93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40A93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1</w:t>
                  </w:r>
                  <w:r w:rsidRPr="00140A93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0A93" w:rsidRPr="00140A93" w:rsidRDefault="00140A93" w:rsidP="00140A93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40A93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485</w:t>
                  </w:r>
                  <w:r w:rsidRPr="00140A93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0A93" w:rsidRPr="00140A93" w:rsidRDefault="00140A93" w:rsidP="00140A93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40A93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485</w:t>
                  </w:r>
                  <w:r w:rsidRPr="00140A93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0A93" w:rsidRPr="00140A93" w:rsidRDefault="00140A93" w:rsidP="00140A93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40A93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485</w:t>
                  </w:r>
                  <w:r w:rsidRPr="00140A93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0A93" w:rsidRPr="00140A93" w:rsidRDefault="00140A93" w:rsidP="00140A9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140A93" w:rsidRPr="00140A93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0A93" w:rsidRPr="00140A93" w:rsidRDefault="00140A93" w:rsidP="00140A93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40A93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本三文</w:t>
                  </w:r>
                  <w:r w:rsidRPr="00140A93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0A93" w:rsidRPr="00140A93" w:rsidRDefault="00140A93" w:rsidP="00140A93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40A93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市场营销</w:t>
                  </w:r>
                  <w:r w:rsidRPr="00140A93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0A93" w:rsidRPr="00140A93" w:rsidRDefault="00140A93" w:rsidP="00140A93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40A93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1</w:t>
                  </w:r>
                  <w:r w:rsidRPr="00140A93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0A93" w:rsidRPr="00140A93" w:rsidRDefault="00140A93" w:rsidP="00140A93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40A93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493</w:t>
                  </w:r>
                  <w:r w:rsidRPr="00140A93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0A93" w:rsidRPr="00140A93" w:rsidRDefault="00140A93" w:rsidP="00140A93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40A93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493</w:t>
                  </w:r>
                  <w:r w:rsidRPr="00140A93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0A93" w:rsidRPr="00140A93" w:rsidRDefault="00140A93" w:rsidP="00140A93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40A93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493</w:t>
                  </w:r>
                  <w:r w:rsidRPr="00140A93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0A93" w:rsidRPr="00140A93" w:rsidRDefault="00140A93" w:rsidP="00140A9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140A93" w:rsidRPr="00140A93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0A93" w:rsidRPr="00140A93" w:rsidRDefault="00140A93" w:rsidP="00140A93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40A93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本三文</w:t>
                  </w:r>
                  <w:r w:rsidRPr="00140A93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0A93" w:rsidRPr="00140A93" w:rsidRDefault="00140A93" w:rsidP="00140A93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40A93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英语</w:t>
                  </w:r>
                  <w:r w:rsidRPr="00140A93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0A93" w:rsidRPr="00140A93" w:rsidRDefault="00140A93" w:rsidP="00140A93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40A93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1</w:t>
                  </w:r>
                  <w:r w:rsidRPr="00140A93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0A93" w:rsidRPr="00140A93" w:rsidRDefault="00140A93" w:rsidP="00140A93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40A93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490</w:t>
                  </w:r>
                  <w:r w:rsidRPr="00140A93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0A93" w:rsidRPr="00140A93" w:rsidRDefault="00140A93" w:rsidP="00140A93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40A93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490</w:t>
                  </w:r>
                  <w:r w:rsidRPr="00140A93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0A93" w:rsidRPr="00140A93" w:rsidRDefault="00140A93" w:rsidP="00140A93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40A93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490</w:t>
                  </w:r>
                  <w:r w:rsidRPr="00140A93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0A93" w:rsidRPr="00140A93" w:rsidRDefault="00140A93" w:rsidP="00140A9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140A93" w:rsidRPr="00140A93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0A93" w:rsidRPr="00140A93" w:rsidRDefault="00140A93" w:rsidP="00140A93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40A93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本三理</w:t>
                  </w:r>
                  <w:r w:rsidRPr="00140A93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0A93" w:rsidRPr="00140A93" w:rsidRDefault="00140A93" w:rsidP="00140A93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40A93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材料成型及控制工程</w:t>
                  </w:r>
                  <w:r w:rsidRPr="00140A93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0A93" w:rsidRPr="00140A93" w:rsidRDefault="00140A93" w:rsidP="00140A93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40A93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2</w:t>
                  </w:r>
                  <w:r w:rsidRPr="00140A93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0A93" w:rsidRPr="00140A93" w:rsidRDefault="00140A93" w:rsidP="00140A93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40A93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410</w:t>
                  </w:r>
                  <w:r w:rsidRPr="00140A93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0A93" w:rsidRPr="00140A93" w:rsidRDefault="00140A93" w:rsidP="00140A93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40A93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409</w:t>
                  </w:r>
                  <w:r w:rsidRPr="00140A93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0A93" w:rsidRPr="00140A93" w:rsidRDefault="00140A93" w:rsidP="00140A93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40A93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409.5</w:t>
                  </w:r>
                  <w:r w:rsidRPr="00140A93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0A93" w:rsidRPr="00140A93" w:rsidRDefault="00140A93" w:rsidP="00140A93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40A93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400</w:t>
                  </w:r>
                  <w:r w:rsidRPr="00140A93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</w:tr>
            <w:tr w:rsidR="00140A93" w:rsidRPr="00140A93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0A93" w:rsidRPr="00140A93" w:rsidRDefault="00140A93" w:rsidP="00140A93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40A93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本三理</w:t>
                  </w:r>
                  <w:r w:rsidRPr="00140A93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0A93" w:rsidRPr="00140A93" w:rsidRDefault="00140A93" w:rsidP="00140A93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40A93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车辆工程</w:t>
                  </w:r>
                  <w:r w:rsidRPr="00140A93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0A93" w:rsidRPr="00140A93" w:rsidRDefault="00140A93" w:rsidP="00140A93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40A93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2</w:t>
                  </w:r>
                  <w:r w:rsidRPr="00140A93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0A93" w:rsidRPr="00140A93" w:rsidRDefault="00140A93" w:rsidP="00140A93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40A93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412</w:t>
                  </w:r>
                  <w:r w:rsidRPr="00140A93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0A93" w:rsidRPr="00140A93" w:rsidRDefault="00140A93" w:rsidP="00140A93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40A93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412</w:t>
                  </w:r>
                  <w:r w:rsidRPr="00140A93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0A93" w:rsidRPr="00140A93" w:rsidRDefault="00140A93" w:rsidP="00140A93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40A93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412</w:t>
                  </w:r>
                  <w:r w:rsidRPr="00140A93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0A93" w:rsidRPr="00140A93" w:rsidRDefault="00140A93" w:rsidP="00140A9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140A93" w:rsidRPr="00140A93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0A93" w:rsidRPr="00140A93" w:rsidRDefault="00140A93" w:rsidP="00140A93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40A93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本三理</w:t>
                  </w:r>
                  <w:r w:rsidRPr="00140A93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0A93" w:rsidRPr="00140A93" w:rsidRDefault="00140A93" w:rsidP="00140A93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40A93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电子信息工程</w:t>
                  </w:r>
                  <w:r w:rsidRPr="00140A93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0A93" w:rsidRPr="00140A93" w:rsidRDefault="00140A93" w:rsidP="00140A93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40A93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1</w:t>
                  </w:r>
                  <w:r w:rsidRPr="00140A93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0A93" w:rsidRPr="00140A93" w:rsidRDefault="00140A93" w:rsidP="00140A93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40A93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441</w:t>
                  </w:r>
                  <w:r w:rsidRPr="00140A93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0A93" w:rsidRPr="00140A93" w:rsidRDefault="00140A93" w:rsidP="00140A93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40A93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441</w:t>
                  </w:r>
                  <w:r w:rsidRPr="00140A93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0A93" w:rsidRPr="00140A93" w:rsidRDefault="00140A93" w:rsidP="00140A93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40A93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441</w:t>
                  </w:r>
                  <w:r w:rsidRPr="00140A93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0A93" w:rsidRPr="00140A93" w:rsidRDefault="00140A93" w:rsidP="00140A9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140A93" w:rsidRPr="00140A93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0A93" w:rsidRPr="00140A93" w:rsidRDefault="00140A93" w:rsidP="00140A93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40A93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本三理</w:t>
                  </w:r>
                  <w:r w:rsidRPr="00140A93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0A93" w:rsidRPr="00140A93" w:rsidRDefault="00140A93" w:rsidP="00140A93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40A93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机械设计制造及其自动化</w:t>
                  </w:r>
                  <w:r w:rsidRPr="00140A93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0A93" w:rsidRPr="00140A93" w:rsidRDefault="00140A93" w:rsidP="00140A93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40A93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1</w:t>
                  </w:r>
                  <w:r w:rsidRPr="00140A93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0A93" w:rsidRPr="00140A93" w:rsidRDefault="00140A93" w:rsidP="00140A93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40A93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408</w:t>
                  </w:r>
                  <w:r w:rsidRPr="00140A93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0A93" w:rsidRPr="00140A93" w:rsidRDefault="00140A93" w:rsidP="00140A93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40A93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408</w:t>
                  </w:r>
                  <w:r w:rsidRPr="00140A93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0A93" w:rsidRPr="00140A93" w:rsidRDefault="00140A93" w:rsidP="00140A93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40A93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408</w:t>
                  </w:r>
                  <w:r w:rsidRPr="00140A93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0A93" w:rsidRPr="00140A93" w:rsidRDefault="00140A93" w:rsidP="00140A9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140A93" w:rsidRPr="00140A93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0A93" w:rsidRPr="00140A93" w:rsidRDefault="00140A93" w:rsidP="00140A93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40A93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本三理</w:t>
                  </w:r>
                  <w:r w:rsidRPr="00140A93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0A93" w:rsidRPr="00140A93" w:rsidRDefault="00140A93" w:rsidP="00140A93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40A93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计算机科学与技术</w:t>
                  </w:r>
                  <w:r w:rsidRPr="00140A93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0A93" w:rsidRPr="00140A93" w:rsidRDefault="00140A93" w:rsidP="00140A93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40A93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1</w:t>
                  </w:r>
                  <w:r w:rsidRPr="00140A93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0A93" w:rsidRPr="00140A93" w:rsidRDefault="00140A93" w:rsidP="00140A93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40A93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412</w:t>
                  </w:r>
                  <w:r w:rsidRPr="00140A93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0A93" w:rsidRPr="00140A93" w:rsidRDefault="00140A93" w:rsidP="00140A93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40A93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412</w:t>
                  </w:r>
                  <w:r w:rsidRPr="00140A93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0A93" w:rsidRPr="00140A93" w:rsidRDefault="00140A93" w:rsidP="00140A93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40A93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412</w:t>
                  </w:r>
                  <w:r w:rsidRPr="00140A93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0A93" w:rsidRPr="00140A93" w:rsidRDefault="00140A93" w:rsidP="00140A9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140A93" w:rsidRPr="00140A93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0A93" w:rsidRPr="00140A93" w:rsidRDefault="00140A93" w:rsidP="00140A93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40A93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本三理</w:t>
                  </w:r>
                  <w:r w:rsidRPr="00140A93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0A93" w:rsidRPr="00140A93" w:rsidRDefault="00140A93" w:rsidP="00140A93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40A93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金属材料工程</w:t>
                  </w:r>
                  <w:r w:rsidRPr="00140A93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0A93" w:rsidRPr="00140A93" w:rsidRDefault="00140A93" w:rsidP="00140A93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40A93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1</w:t>
                  </w:r>
                  <w:r w:rsidRPr="00140A93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0A93" w:rsidRPr="00140A93" w:rsidRDefault="00140A93" w:rsidP="00140A93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40A93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412</w:t>
                  </w:r>
                  <w:r w:rsidRPr="00140A93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0A93" w:rsidRPr="00140A93" w:rsidRDefault="00140A93" w:rsidP="00140A93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40A93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412</w:t>
                  </w:r>
                  <w:r w:rsidRPr="00140A93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0A93" w:rsidRPr="00140A93" w:rsidRDefault="00140A93" w:rsidP="00140A93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40A93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412</w:t>
                  </w:r>
                  <w:r w:rsidRPr="00140A93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0A93" w:rsidRPr="00140A93" w:rsidRDefault="00140A93" w:rsidP="00140A9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140A93" w:rsidRPr="00140A93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0A93" w:rsidRPr="00140A93" w:rsidRDefault="00140A93" w:rsidP="00140A93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40A93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本三理</w:t>
                  </w:r>
                  <w:r w:rsidRPr="00140A93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0A93" w:rsidRPr="00140A93" w:rsidRDefault="00140A93" w:rsidP="00140A93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40A93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通信工程</w:t>
                  </w:r>
                  <w:r w:rsidRPr="00140A93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0A93" w:rsidRPr="00140A93" w:rsidRDefault="00140A93" w:rsidP="00140A93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40A93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2</w:t>
                  </w:r>
                  <w:r w:rsidRPr="00140A93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0A93" w:rsidRPr="00140A93" w:rsidRDefault="00140A93" w:rsidP="00140A93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40A93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418</w:t>
                  </w:r>
                  <w:r w:rsidRPr="00140A93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0A93" w:rsidRPr="00140A93" w:rsidRDefault="00140A93" w:rsidP="00140A93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40A93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413</w:t>
                  </w:r>
                  <w:r w:rsidRPr="00140A93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0A93" w:rsidRPr="00140A93" w:rsidRDefault="00140A93" w:rsidP="00140A93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40A93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415.5</w:t>
                  </w:r>
                  <w:r w:rsidRPr="00140A93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0A93" w:rsidRPr="00140A93" w:rsidRDefault="00140A93" w:rsidP="00140A9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140A93" w:rsidRPr="00140A93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0A93" w:rsidRPr="00140A93" w:rsidRDefault="00140A93" w:rsidP="00140A93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40A93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本三理</w:t>
                  </w:r>
                  <w:r w:rsidRPr="00140A93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0A93" w:rsidRPr="00140A93" w:rsidRDefault="00140A93" w:rsidP="00140A93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40A93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医学检验技术</w:t>
                  </w:r>
                  <w:r w:rsidRPr="00140A93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0A93" w:rsidRPr="00140A93" w:rsidRDefault="00140A93" w:rsidP="00140A93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40A93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2</w:t>
                  </w:r>
                  <w:r w:rsidRPr="00140A93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0A93" w:rsidRPr="00140A93" w:rsidRDefault="00140A93" w:rsidP="00140A93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40A93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434</w:t>
                  </w:r>
                  <w:r w:rsidRPr="00140A93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0A93" w:rsidRPr="00140A93" w:rsidRDefault="00140A93" w:rsidP="00140A93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40A93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421</w:t>
                  </w:r>
                  <w:r w:rsidRPr="00140A93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0A93" w:rsidRPr="00140A93" w:rsidRDefault="00140A93" w:rsidP="00140A93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40A93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427.5</w:t>
                  </w:r>
                  <w:r w:rsidRPr="00140A93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0A93" w:rsidRPr="00140A93" w:rsidRDefault="00140A93" w:rsidP="00140A9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140A93" w:rsidRPr="00140A93">
              <w:trPr>
                <w:trHeight w:val="285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0A93" w:rsidRPr="00140A93" w:rsidRDefault="00140A93" w:rsidP="00140A93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40A93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本三理</w:t>
                  </w:r>
                  <w:r w:rsidRPr="00140A93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0A93" w:rsidRPr="00140A93" w:rsidRDefault="00140A93" w:rsidP="00140A93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40A93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自动化</w:t>
                  </w:r>
                  <w:r w:rsidRPr="00140A93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0A93" w:rsidRPr="00140A93" w:rsidRDefault="00140A93" w:rsidP="00140A93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40A93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2</w:t>
                  </w:r>
                  <w:r w:rsidRPr="00140A93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0A93" w:rsidRPr="00140A93" w:rsidRDefault="00140A93" w:rsidP="00140A93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40A93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414</w:t>
                  </w:r>
                  <w:r w:rsidRPr="00140A93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0A93" w:rsidRPr="00140A93" w:rsidRDefault="00140A93" w:rsidP="00140A93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40A93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405</w:t>
                  </w:r>
                  <w:r w:rsidRPr="00140A93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0A93" w:rsidRPr="00140A93" w:rsidRDefault="00140A93" w:rsidP="00140A93">
                  <w:pPr>
                    <w:widowControl/>
                    <w:spacing w:before="100" w:beforeAutospacing="1" w:after="100" w:afterAutospacing="1" w:line="215" w:lineRule="atLeast"/>
                    <w:jc w:val="center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  <w:r w:rsidRPr="00140A93">
                    <w:rPr>
                      <w:rFonts w:ascii="宋体" w:eastAsia="宋体" w:hAnsi="宋体" w:cs="宋体" w:hint="eastAsia"/>
                      <w:kern w:val="0"/>
                      <w:sz w:val="15"/>
                      <w:szCs w:val="15"/>
                    </w:rPr>
                    <w:t>409.5</w:t>
                  </w:r>
                  <w:r w:rsidRPr="00140A93">
                    <w:rPr>
                      <w:rFonts w:ascii="宋体" w:eastAsia="宋体" w:hAnsi="宋体" w:cs="宋体" w:hint="eastAsia"/>
                      <w:kern w:val="0"/>
                      <w:sz w:val="13"/>
                      <w:szCs w:val="13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140A93" w:rsidRPr="00140A93" w:rsidRDefault="00140A93" w:rsidP="00140A9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</w:tbl>
          <w:p w:rsidR="00140A93" w:rsidRPr="00140A93" w:rsidRDefault="00140A93" w:rsidP="00140A93">
            <w:pPr>
              <w:widowControl/>
              <w:spacing w:line="322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</w:tbl>
    <w:p w:rsidR="009735AE" w:rsidRDefault="009735AE"/>
    <w:sectPr w:rsidR="009735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35AE" w:rsidRDefault="009735AE" w:rsidP="00140A93">
      <w:r>
        <w:separator/>
      </w:r>
    </w:p>
  </w:endnote>
  <w:endnote w:type="continuationSeparator" w:id="1">
    <w:p w:rsidR="009735AE" w:rsidRDefault="009735AE" w:rsidP="00140A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35AE" w:rsidRDefault="009735AE" w:rsidP="00140A93">
      <w:r>
        <w:separator/>
      </w:r>
    </w:p>
  </w:footnote>
  <w:footnote w:type="continuationSeparator" w:id="1">
    <w:p w:rsidR="009735AE" w:rsidRDefault="009735AE" w:rsidP="00140A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0A93"/>
    <w:rsid w:val="00140A93"/>
    <w:rsid w:val="00973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40A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40A9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40A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40A93"/>
    <w:rPr>
      <w:sz w:val="18"/>
      <w:szCs w:val="18"/>
    </w:rPr>
  </w:style>
  <w:style w:type="character" w:styleId="a5">
    <w:name w:val="Strong"/>
    <w:basedOn w:val="a0"/>
    <w:uiPriority w:val="22"/>
    <w:qFormat/>
    <w:rsid w:val="00140A93"/>
    <w:rPr>
      <w:b/>
      <w:bCs/>
    </w:rPr>
  </w:style>
  <w:style w:type="paragraph" w:styleId="a6">
    <w:name w:val="Normal (Web)"/>
    <w:basedOn w:val="a"/>
    <w:uiPriority w:val="99"/>
    <w:unhideWhenUsed/>
    <w:rsid w:val="00140A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Office Word</Application>
  <DocSecurity>0</DocSecurity>
  <Lines>3</Lines>
  <Paragraphs>1</Paragraphs>
  <ScaleCrop>false</ScaleCrop>
  <Company>CHINA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2017-06-27T08:24:00Z</dcterms:created>
  <dcterms:modified xsi:type="dcterms:W3CDTF">2017-06-27T08:24:00Z</dcterms:modified>
</cp:coreProperties>
</file>